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DACF4" w14:textId="553786E6" w:rsidR="006052FB" w:rsidRDefault="0067600B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93030AD" wp14:editId="60209F89">
            <wp:simplePos x="0" y="0"/>
            <wp:positionH relativeFrom="margin">
              <wp:align>center</wp:align>
            </wp:positionH>
            <wp:positionV relativeFrom="paragraph">
              <wp:posOffset>1676273</wp:posOffset>
            </wp:positionV>
            <wp:extent cx="666586" cy="498965"/>
            <wp:effectExtent l="0" t="0" r="635" b="0"/>
            <wp:wrapNone/>
            <wp:docPr id="17" name="Picture 1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t="40181" r="76069" b="34607"/>
                    <a:stretch/>
                  </pic:blipFill>
                  <pic:spPr bwMode="auto">
                    <a:xfrm>
                      <a:off x="0" y="0"/>
                      <a:ext cx="666586" cy="49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7DED1500" wp14:editId="6E48E0AB">
            <wp:simplePos x="0" y="0"/>
            <wp:positionH relativeFrom="margin">
              <wp:posOffset>8460740</wp:posOffset>
            </wp:positionH>
            <wp:positionV relativeFrom="paragraph">
              <wp:posOffset>4071874</wp:posOffset>
            </wp:positionV>
            <wp:extent cx="507958" cy="365851"/>
            <wp:effectExtent l="0" t="0" r="6985" b="0"/>
            <wp:wrapNone/>
            <wp:docPr id="15" name="Picture 1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websit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39" t="40969" r="6048" b="35198"/>
                    <a:stretch/>
                  </pic:blipFill>
                  <pic:spPr bwMode="auto">
                    <a:xfrm>
                      <a:off x="0" y="0"/>
                      <a:ext cx="507958" cy="36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186E20" wp14:editId="25CB6CA6">
                <wp:simplePos x="0" y="0"/>
                <wp:positionH relativeFrom="column">
                  <wp:posOffset>3602101</wp:posOffset>
                </wp:positionH>
                <wp:positionV relativeFrom="paragraph">
                  <wp:posOffset>3565779</wp:posOffset>
                </wp:positionV>
                <wp:extent cx="5626100" cy="1249680"/>
                <wp:effectExtent l="0" t="0" r="1270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1249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33F7" w14:textId="79846C8B" w:rsidR="00E60DC0" w:rsidRDefault="00E60DC0">
                            <w:r>
                              <w:t>Community</w:t>
                            </w:r>
                          </w:p>
                          <w:p w14:paraId="6C61E240" w14:textId="3222D6DA" w:rsidR="00B83B52" w:rsidRPr="009435D7" w:rsidRDefault="00B83B52" w:rsidP="009435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work with </w:t>
                            </w:r>
                            <w:r w:rsidR="00EC4D28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the parish to prepare for the sacraments and in our learning about God.</w:t>
                            </w:r>
                          </w:p>
                          <w:p w14:paraId="66A7E81B" w14:textId="12FC1943" w:rsidR="00271B09" w:rsidRPr="009435D7" w:rsidRDefault="004446BF" w:rsidP="009435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Teachers and parents</w:t>
                            </w:r>
                            <w:r w:rsidR="00271B09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will meet to discuss how they can help us</w:t>
                            </w:r>
                            <w:r w:rsidR="00B83B52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404630B" w14:textId="2F690AEE" w:rsidR="00271B09" w:rsidRPr="009435D7" w:rsidRDefault="00271B09" w:rsidP="009435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We will continue to promote Gaelic games and work closely with the club</w:t>
                            </w:r>
                            <w:r w:rsidR="00B83B52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  <w:r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1C4EB6A" w14:textId="57674258" w:rsidR="006547B9" w:rsidRPr="009435D7" w:rsidRDefault="006547B9" w:rsidP="009435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We will host a Foundation Stage Curriculum Evening for parents</w:t>
                            </w:r>
                            <w:r w:rsidR="00B83B52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  <w:r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2FAAC09" w14:textId="77777777" w:rsidR="009435D7" w:rsidRPr="009435D7" w:rsidRDefault="006547B9" w:rsidP="009435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make links with </w:t>
                            </w:r>
                            <w:r w:rsidR="009435D7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pre-schools and develop our Primary 1 Induction Programme.</w:t>
                            </w:r>
                          </w:p>
                          <w:p w14:paraId="31D3E7C0" w14:textId="3463C7F4" w:rsidR="00B950B7" w:rsidRPr="009435D7" w:rsidRDefault="00B950B7" w:rsidP="009435D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Each class will perform an assembly for our parents</w:t>
                            </w:r>
                            <w:r w:rsidR="00B83B52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41AC423C" w14:textId="045D8676" w:rsidR="00B83B52" w:rsidRDefault="00B83B52" w:rsidP="00EC4D28">
                            <w:pPr>
                              <w:pStyle w:val="ListParagraph"/>
                            </w:pPr>
                          </w:p>
                          <w:p w14:paraId="12D40E25" w14:textId="77777777" w:rsidR="006547B9" w:rsidRDefault="006547B9" w:rsidP="006547B9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186E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65pt;margin-top:280.75pt;width:443pt;height:98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" fillcolor="#8eaadb [1940]">
                <v:textbox>
                  <w:txbxContent>
                    <w:p w14:paraId="185033F7" w14:textId="79846C8B" w:rsidR="00E60DC0" w:rsidRDefault="00E60DC0">
                      <w:r>
                        <w:t>Community</w:t>
                      </w:r>
                    </w:p>
                    <w:p w14:paraId="6C61E240" w14:textId="3222D6DA" w:rsidR="00B83B52" w:rsidRPr="009435D7" w:rsidRDefault="00B83B52" w:rsidP="009435D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work with </w:t>
                      </w:r>
                      <w:r w:rsidR="00EC4D28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the parish to prepare for the sacraments and in our learning about God.</w:t>
                      </w:r>
                    </w:p>
                    <w:p w14:paraId="66A7E81B" w14:textId="12FC1943" w:rsidR="00271B09" w:rsidRPr="009435D7" w:rsidRDefault="004446BF" w:rsidP="009435D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Teachers and parents</w:t>
                      </w:r>
                      <w:r w:rsidR="00271B09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will meet to discuss how they can help us</w:t>
                      </w:r>
                      <w:r w:rsidR="00B83B52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2404630B" w14:textId="2F690AEE" w:rsidR="00271B09" w:rsidRPr="009435D7" w:rsidRDefault="00271B09" w:rsidP="009435D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We will continue to promote Gaelic games and work closely with the club</w:t>
                      </w:r>
                      <w:r w:rsidR="00B83B52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  <w:r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1C4EB6A" w14:textId="57674258" w:rsidR="006547B9" w:rsidRPr="009435D7" w:rsidRDefault="006547B9" w:rsidP="009435D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We will host a Foundation Stage Curriculum Evening for parents</w:t>
                      </w:r>
                      <w:r w:rsidR="00B83B52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  <w:r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2FAAC09" w14:textId="77777777" w:rsidR="009435D7" w:rsidRPr="009435D7" w:rsidRDefault="006547B9" w:rsidP="009435D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make links with </w:t>
                      </w:r>
                      <w:r w:rsidR="009435D7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pre-schools and develop our Primary 1 Induction Programme.</w:t>
                      </w:r>
                    </w:p>
                    <w:p w14:paraId="31D3E7C0" w14:textId="3463C7F4" w:rsidR="00B950B7" w:rsidRPr="009435D7" w:rsidRDefault="00B950B7" w:rsidP="009435D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Each class will perform an assembly for our parents</w:t>
                      </w:r>
                      <w:r w:rsidR="00B83B52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</w:p>
                    <w:p w14:paraId="41AC423C" w14:textId="045D8676" w:rsidR="00B83B52" w:rsidRDefault="00B83B52" w:rsidP="00EC4D28">
                      <w:pPr>
                        <w:pStyle w:val="ListParagraph"/>
                      </w:pPr>
                    </w:p>
                    <w:p w14:paraId="12D40E25" w14:textId="77777777" w:rsidR="006547B9" w:rsidRDefault="006547B9" w:rsidP="006547B9">
                      <w:pPr>
                        <w:pStyle w:val="ListParagrap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40CD8C6" wp14:editId="0832A6E6">
                <wp:simplePos x="0" y="0"/>
                <wp:positionH relativeFrom="margin">
                  <wp:align>center</wp:align>
                </wp:positionH>
                <wp:positionV relativeFrom="paragraph">
                  <wp:posOffset>2693289</wp:posOffset>
                </wp:positionV>
                <wp:extent cx="3462020" cy="609600"/>
                <wp:effectExtent l="0" t="0" r="2413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202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6C9CA" w14:textId="77777777" w:rsidR="00E874BC" w:rsidRPr="00E874BC" w:rsidRDefault="00E874BC" w:rsidP="00E874B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Verdana" w:eastAsia="Times New Roman" w:hAnsi="Verdana" w:cs="Times New Roman"/>
                                <w:sz w:val="16"/>
                                <w:szCs w:val="16"/>
                              </w:rPr>
                            </w:pPr>
                            <w:r w:rsidRPr="00E874BC">
                              <w:rPr>
                                <w:rFonts w:ascii="Verdana" w:eastAsia="Times New Roman" w:hAnsi="Verdana" w:cs="Times New Roman"/>
                                <w:sz w:val="16"/>
                                <w:szCs w:val="16"/>
                              </w:rPr>
                              <w:t>Our vision is to create a learning environment which gives every pupil the opportunity to develop their full potential and so be prepared for the challenges and opportunities of their lives ahead.</w:t>
                            </w:r>
                          </w:p>
                          <w:p w14:paraId="476C6C25" w14:textId="64BF3D7D" w:rsidR="00E874BC" w:rsidRDefault="00E874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D8C6" id="_x0000_s1027" type="#_x0000_t202" style="position:absolute;margin-left:0;margin-top:212.05pt;width:272.6pt;height:48pt;z-index:2516920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">
                <v:textbox>
                  <w:txbxContent>
                    <w:p w14:paraId="17A6C9CA" w14:textId="77777777" w:rsidR="00E874BC" w:rsidRPr="00E874BC" w:rsidRDefault="00E874BC" w:rsidP="00E874BC">
                      <w:pPr>
                        <w:overflowPunct w:val="0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Verdana" w:eastAsia="Times New Roman" w:hAnsi="Verdana" w:cs="Times New Roman"/>
                          <w:sz w:val="16"/>
                          <w:szCs w:val="16"/>
                        </w:rPr>
                      </w:pPr>
                      <w:r w:rsidRPr="00E874BC">
                        <w:rPr>
                          <w:rFonts w:ascii="Verdana" w:eastAsia="Times New Roman" w:hAnsi="Verdana" w:cs="Times New Roman"/>
                          <w:sz w:val="16"/>
                          <w:szCs w:val="16"/>
                        </w:rPr>
                        <w:t>Our vision is to create a learning environment which gives every pupil the opportunity to develop their full potential and so be prepared for the challenges and opportunities of their lives ahead.</w:t>
                      </w:r>
                    </w:p>
                    <w:p w14:paraId="476C6C25" w14:textId="64BF3D7D" w:rsidR="00E874BC" w:rsidRDefault="00E874BC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5F9BAF2" wp14:editId="214D980B">
                <wp:simplePos x="0" y="0"/>
                <wp:positionH relativeFrom="margin">
                  <wp:align>center</wp:align>
                </wp:positionH>
                <wp:positionV relativeFrom="paragraph">
                  <wp:posOffset>1188212</wp:posOffset>
                </wp:positionV>
                <wp:extent cx="1860550" cy="1322832"/>
                <wp:effectExtent l="0" t="0" r="25400" b="107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3228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1130" w14:textId="7CFC10FD" w:rsidR="0067600B" w:rsidRDefault="0067600B" w:rsidP="0067600B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Development</w:t>
                            </w:r>
                            <w:r w:rsidR="00271B09" w:rsidRPr="00E874B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Plan</w:t>
                            </w: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Overview</w:t>
                            </w:r>
                          </w:p>
                          <w:p w14:paraId="45D8A7B1" w14:textId="3030DA6B" w:rsidR="006254D8" w:rsidRPr="00E874BC" w:rsidRDefault="00271B09" w:rsidP="00271B0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E874B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20</w:t>
                            </w:r>
                            <w:r w:rsidR="00011511" w:rsidRPr="00E874B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23/24</w:t>
                            </w:r>
                          </w:p>
                          <w:p w14:paraId="5A5B33A2" w14:textId="5FC685F1" w:rsidR="009435D7" w:rsidRDefault="009435D7" w:rsidP="00271B0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4D1A9278" w14:textId="77777777" w:rsidR="009435D7" w:rsidRDefault="00B83B52" w:rsidP="00271B0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E874B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‘</w:t>
                            </w:r>
                          </w:p>
                          <w:p w14:paraId="1399D8D8" w14:textId="1D5B2802" w:rsidR="00723E03" w:rsidRPr="00E874BC" w:rsidRDefault="00723E03" w:rsidP="00271B09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E874B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Takes</w:t>
                            </w:r>
                            <w:r w:rsidR="00B83B52" w:rsidRPr="00E874B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the hand, Touches the heart, Stretches the </w:t>
                            </w:r>
                            <w:proofErr w:type="gramStart"/>
                            <w:r w:rsidR="00B83B52" w:rsidRPr="00E874B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mind’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BAF2" id="_x0000_s1028" type="#_x0000_t202" style="position:absolute;margin-left:0;margin-top:93.55pt;width:146.5pt;height:104.1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">
                <v:textbox>
                  <w:txbxContent>
                    <w:p w14:paraId="5D381130" w14:textId="7CFC10FD" w:rsidR="0067600B" w:rsidRDefault="0067600B" w:rsidP="0067600B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Development</w:t>
                      </w:r>
                      <w:r w:rsidR="00271B09" w:rsidRPr="00E874BC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Plan</w:t>
                      </w: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Overview</w:t>
                      </w:r>
                    </w:p>
                    <w:p w14:paraId="45D8A7B1" w14:textId="3030DA6B" w:rsidR="006254D8" w:rsidRPr="00E874BC" w:rsidRDefault="00271B09" w:rsidP="00271B0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E874BC">
                        <w:rPr>
                          <w:rFonts w:ascii="Verdana" w:hAnsi="Verdana"/>
                          <w:sz w:val="16"/>
                          <w:szCs w:val="16"/>
                        </w:rPr>
                        <w:t>20</w:t>
                      </w:r>
                      <w:r w:rsidR="00011511" w:rsidRPr="00E874BC">
                        <w:rPr>
                          <w:rFonts w:ascii="Verdana" w:hAnsi="Verdana"/>
                          <w:sz w:val="16"/>
                          <w:szCs w:val="16"/>
                        </w:rPr>
                        <w:t>23/24</w:t>
                      </w:r>
                    </w:p>
                    <w:p w14:paraId="5A5B33A2" w14:textId="5FC685F1" w:rsidR="009435D7" w:rsidRDefault="009435D7" w:rsidP="00271B0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4D1A9278" w14:textId="77777777" w:rsidR="009435D7" w:rsidRDefault="00B83B52" w:rsidP="00271B0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E874BC">
                        <w:rPr>
                          <w:rFonts w:ascii="Verdana" w:hAnsi="Verdana"/>
                          <w:sz w:val="16"/>
                          <w:szCs w:val="16"/>
                        </w:rPr>
                        <w:t>‘</w:t>
                      </w:r>
                    </w:p>
                    <w:p w14:paraId="1399D8D8" w14:textId="1D5B2802" w:rsidR="00723E03" w:rsidRPr="00E874BC" w:rsidRDefault="00723E03" w:rsidP="00271B09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E874BC">
                        <w:rPr>
                          <w:rFonts w:ascii="Verdana" w:hAnsi="Verdana"/>
                          <w:sz w:val="16"/>
                          <w:szCs w:val="16"/>
                        </w:rPr>
                        <w:t>Takes</w:t>
                      </w:r>
                      <w:r w:rsidR="00B83B52" w:rsidRPr="00E874BC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the hand, Touches the heart, Stretches the </w:t>
                      </w:r>
                      <w:proofErr w:type="gramStart"/>
                      <w:r w:rsidR="00B83B52" w:rsidRPr="00E874BC">
                        <w:rPr>
                          <w:rFonts w:ascii="Verdana" w:hAnsi="Verdana"/>
                          <w:sz w:val="16"/>
                          <w:szCs w:val="16"/>
                        </w:rPr>
                        <w:t>mind’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F69483E" wp14:editId="62462505">
            <wp:simplePos x="0" y="0"/>
            <wp:positionH relativeFrom="margin">
              <wp:posOffset>8162544</wp:posOffset>
            </wp:positionH>
            <wp:positionV relativeFrom="paragraph">
              <wp:posOffset>4996815</wp:posOffset>
            </wp:positionV>
            <wp:extent cx="755523" cy="391278"/>
            <wp:effectExtent l="0" t="0" r="6985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65" t="53701" r="962" b="30033"/>
                    <a:stretch/>
                  </pic:blipFill>
                  <pic:spPr bwMode="auto">
                    <a:xfrm>
                      <a:off x="0" y="0"/>
                      <a:ext cx="755523" cy="39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06AF202" wp14:editId="63E2C38D">
            <wp:simplePos x="0" y="0"/>
            <wp:positionH relativeFrom="column">
              <wp:posOffset>3352673</wp:posOffset>
            </wp:positionH>
            <wp:positionV relativeFrom="paragraph">
              <wp:posOffset>505460</wp:posOffset>
            </wp:positionV>
            <wp:extent cx="338777" cy="338957"/>
            <wp:effectExtent l="0" t="0" r="4445" b="44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13" t="20232" r="6191" b="14141"/>
                    <a:stretch/>
                  </pic:blipFill>
                  <pic:spPr bwMode="auto">
                    <a:xfrm>
                      <a:off x="0" y="0"/>
                      <a:ext cx="338777" cy="33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12">
        <w:rPr>
          <w:noProof/>
        </w:rPr>
        <w:drawing>
          <wp:anchor distT="0" distB="0" distL="114300" distR="114300" simplePos="0" relativeHeight="251694080" behindDoc="0" locked="0" layoutInCell="1" allowOverlap="1" wp14:anchorId="05EA681D" wp14:editId="446519CF">
            <wp:simplePos x="0" y="0"/>
            <wp:positionH relativeFrom="column">
              <wp:posOffset>2529459</wp:posOffset>
            </wp:positionH>
            <wp:positionV relativeFrom="paragraph">
              <wp:posOffset>5388610</wp:posOffset>
            </wp:positionV>
            <wp:extent cx="418674" cy="280416"/>
            <wp:effectExtent l="0" t="0" r="635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1" t="72232" r="47246" b="11497"/>
                    <a:stretch/>
                  </pic:blipFill>
                  <pic:spPr bwMode="auto">
                    <a:xfrm>
                      <a:off x="0" y="0"/>
                      <a:ext cx="418674" cy="280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12">
        <w:rPr>
          <w:noProof/>
        </w:rPr>
        <w:drawing>
          <wp:anchor distT="0" distB="0" distL="114300" distR="114300" simplePos="0" relativeHeight="251693056" behindDoc="0" locked="0" layoutInCell="1" allowOverlap="1" wp14:anchorId="7725D1F9" wp14:editId="51FF70FE">
            <wp:simplePos x="0" y="0"/>
            <wp:positionH relativeFrom="margin">
              <wp:posOffset>8722868</wp:posOffset>
            </wp:positionH>
            <wp:positionV relativeFrom="paragraph">
              <wp:posOffset>2358644</wp:posOffset>
            </wp:positionV>
            <wp:extent cx="332994" cy="26999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38" t="55781" r="1830" b="31170"/>
                    <a:stretch/>
                  </pic:blipFill>
                  <pic:spPr bwMode="auto">
                    <a:xfrm>
                      <a:off x="0" y="0"/>
                      <a:ext cx="332994" cy="269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12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E103160" wp14:editId="0ACD12F3">
                <wp:simplePos x="0" y="0"/>
                <wp:positionH relativeFrom="margin">
                  <wp:posOffset>6309360</wp:posOffset>
                </wp:positionH>
                <wp:positionV relativeFrom="paragraph">
                  <wp:posOffset>2328672</wp:posOffset>
                </wp:positionV>
                <wp:extent cx="2901696" cy="1139825"/>
                <wp:effectExtent l="0" t="0" r="13335" b="222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696" cy="11398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C313B" w14:textId="7E0BCB7F" w:rsidR="00EC4D28" w:rsidRDefault="00EC4D28" w:rsidP="00EC4D2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C4D28">
                              <w:rPr>
                                <w:sz w:val="16"/>
                                <w:szCs w:val="16"/>
                              </w:rPr>
                              <w:t>World Around US</w:t>
                            </w:r>
                          </w:p>
                          <w:p w14:paraId="258ACCD0" w14:textId="480AB9CB" w:rsidR="00EC4D28" w:rsidRDefault="00EC4D28" w:rsidP="00EC4D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use our new polytunnel to help us learn about growth</w:t>
                            </w:r>
                            <w:r w:rsidR="00E874BC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43A128D" w14:textId="5E866D2C" w:rsidR="00EC4D28" w:rsidRDefault="00E874BC" w:rsidP="00EC4D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We will use our skills in ICT, Numeracy and Literacy in our topic work.</w:t>
                            </w:r>
                          </w:p>
                          <w:p w14:paraId="66171550" w14:textId="700F58E4" w:rsidR="00E874BC" w:rsidRPr="00EC4D28" w:rsidRDefault="00E874BC" w:rsidP="00EC4D2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We will continue to look for opportunities to promote science. </w:t>
                            </w:r>
                          </w:p>
                          <w:p w14:paraId="64B3805D" w14:textId="77777777" w:rsidR="00EC4D28" w:rsidRPr="00EC4D28" w:rsidRDefault="00EC4D28" w:rsidP="00EC4D28">
                            <w:pPr>
                              <w:ind w:left="36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03160" id="_x0000_s1029" type="#_x0000_t202" style="position:absolute;margin-left:496.8pt;margin-top:183.35pt;width:228.5pt;height:89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" fillcolor="yellow">
                <v:textbox>
                  <w:txbxContent>
                    <w:p w14:paraId="5B5C313B" w14:textId="7E0BCB7F" w:rsidR="00EC4D28" w:rsidRDefault="00EC4D28" w:rsidP="00EC4D28">
                      <w:pPr>
                        <w:rPr>
                          <w:sz w:val="16"/>
                          <w:szCs w:val="16"/>
                        </w:rPr>
                      </w:pPr>
                      <w:r w:rsidRPr="00EC4D28">
                        <w:rPr>
                          <w:sz w:val="16"/>
                          <w:szCs w:val="16"/>
                        </w:rPr>
                        <w:t>World Around US</w:t>
                      </w:r>
                    </w:p>
                    <w:p w14:paraId="258ACCD0" w14:textId="480AB9CB" w:rsidR="00EC4D28" w:rsidRDefault="00EC4D28" w:rsidP="00EC4D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use our new polytunnel to help us learn about growth</w:t>
                      </w:r>
                      <w:r w:rsidR="00E874BC">
                        <w:rPr>
                          <w:sz w:val="16"/>
                          <w:szCs w:val="16"/>
                        </w:rPr>
                        <w:t>.</w:t>
                      </w:r>
                    </w:p>
                    <w:p w14:paraId="743A128D" w14:textId="5E866D2C" w:rsidR="00EC4D28" w:rsidRDefault="00E874BC" w:rsidP="00EC4D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We will use our skills in ICT, Numeracy and Literacy in our topic work.</w:t>
                      </w:r>
                    </w:p>
                    <w:p w14:paraId="66171550" w14:textId="700F58E4" w:rsidR="00E874BC" w:rsidRPr="00EC4D28" w:rsidRDefault="00E874BC" w:rsidP="00EC4D2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We will continue to look for opportunities to promote science. </w:t>
                      </w:r>
                    </w:p>
                    <w:p w14:paraId="64B3805D" w14:textId="77777777" w:rsidR="00EC4D28" w:rsidRPr="00EC4D28" w:rsidRDefault="00EC4D28" w:rsidP="00EC4D28">
                      <w:pPr>
                        <w:ind w:left="36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312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45607E2" wp14:editId="7B0BC11C">
                <wp:simplePos x="0" y="0"/>
                <wp:positionH relativeFrom="margin">
                  <wp:align>center</wp:align>
                </wp:positionH>
                <wp:positionV relativeFrom="paragraph">
                  <wp:posOffset>-371221</wp:posOffset>
                </wp:positionV>
                <wp:extent cx="2383409" cy="1286256"/>
                <wp:effectExtent l="0" t="0" r="17145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3409" cy="1286256"/>
                        </a:xfrm>
                        <a:prstGeom prst="rect">
                          <a:avLst/>
                        </a:prstGeom>
                        <a:solidFill>
                          <a:srgbClr val="D6009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75FDA" w14:textId="585314FD" w:rsidR="00B950B7" w:rsidRDefault="00723E03">
                            <w:r>
                              <w:t>Staff Development</w:t>
                            </w:r>
                          </w:p>
                          <w:p w14:paraId="4BA9228F" w14:textId="13E1747D" w:rsidR="009435D7" w:rsidRPr="0067600B" w:rsidRDefault="00723E03" w:rsidP="0067600B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67600B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Assistants will be trained on how they can help us if we find reading difficult. </w:t>
                            </w:r>
                          </w:p>
                          <w:p w14:paraId="56B3A3FB" w14:textId="4979406B" w:rsidR="00723E03" w:rsidRPr="000C6312" w:rsidRDefault="00723E03" w:rsidP="000C631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142"/>
                              </w:tabs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Teachers will work on developing strategies to help us connect our</w:t>
                            </w:r>
                            <w:r>
                              <w:t xml:space="preserve"> </w:t>
                            </w: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learning across the curriculum.</w:t>
                            </w:r>
                          </w:p>
                          <w:p w14:paraId="631AF194" w14:textId="0C137ECE" w:rsidR="00723E03" w:rsidRDefault="00723E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607E2" id="_x0000_s1030" type="#_x0000_t202" style="position:absolute;margin-left:0;margin-top:-29.25pt;width:187.65pt;height:101.3pt;z-index:2516858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" fillcolor="#d60093">
                <v:textbox>
                  <w:txbxContent>
                    <w:p w14:paraId="42575FDA" w14:textId="585314FD" w:rsidR="00B950B7" w:rsidRDefault="00723E03">
                      <w:r>
                        <w:t>Staff Development</w:t>
                      </w:r>
                    </w:p>
                    <w:p w14:paraId="4BA9228F" w14:textId="13E1747D" w:rsidR="009435D7" w:rsidRPr="0067600B" w:rsidRDefault="00723E03" w:rsidP="0067600B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67600B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Assistants will be trained on how they can help us if we find reading difficult. </w:t>
                      </w:r>
                    </w:p>
                    <w:p w14:paraId="56B3A3FB" w14:textId="4979406B" w:rsidR="00723E03" w:rsidRPr="000C6312" w:rsidRDefault="00723E03" w:rsidP="000C631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142"/>
                        </w:tabs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Teachers will work on developing strategies to help us connect our</w:t>
                      </w:r>
                      <w:r>
                        <w:t xml:space="preserve"> </w:t>
                      </w: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learning across the curriculum.</w:t>
                      </w:r>
                    </w:p>
                    <w:p w14:paraId="631AF194" w14:textId="0C137ECE" w:rsidR="00723E03" w:rsidRDefault="00723E03"/>
                  </w:txbxContent>
                </v:textbox>
                <w10:wrap anchorx="margin"/>
              </v:shape>
            </w:pict>
          </mc:Fallback>
        </mc:AlternateContent>
      </w:r>
      <w:r w:rsidR="000C631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B305B5" wp14:editId="41FE3CC8">
                <wp:simplePos x="0" y="0"/>
                <wp:positionH relativeFrom="column">
                  <wp:posOffset>-408940</wp:posOffset>
                </wp:positionH>
                <wp:positionV relativeFrom="paragraph">
                  <wp:posOffset>1816100</wp:posOffset>
                </wp:positionV>
                <wp:extent cx="2999105" cy="1700530"/>
                <wp:effectExtent l="0" t="0" r="10795" b="1397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9105" cy="17005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24FEF" w14:textId="3A7D7280" w:rsidR="00705417" w:rsidRDefault="00705417">
                            <w:r>
                              <w:t>Religion</w:t>
                            </w:r>
                          </w:p>
                          <w:p w14:paraId="5504F52D" w14:textId="77777777" w:rsidR="009F6546" w:rsidRPr="000C6312" w:rsidRDefault="00705417" w:rsidP="000C631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take part in </w:t>
                            </w:r>
                            <w:proofErr w:type="gramStart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Eucharist</w:t>
                            </w:r>
                            <w:proofErr w:type="gramEnd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98817E2" w14:textId="5B833C21" w:rsidR="00705417" w:rsidRPr="000C6312" w:rsidRDefault="00705417" w:rsidP="000C631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Adoration</w:t>
                            </w:r>
                          </w:p>
                          <w:p w14:paraId="613CDE17" w14:textId="1009FD98" w:rsidR="00705417" w:rsidRPr="000C6312" w:rsidRDefault="00705417" w:rsidP="000C631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perform for our parents at </w:t>
                            </w:r>
                            <w:proofErr w:type="gramStart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Assembly</w:t>
                            </w:r>
                            <w:proofErr w:type="gramEnd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A5266B0" w14:textId="5E3AA1DD" w:rsidR="00705417" w:rsidRPr="000C6312" w:rsidRDefault="00705417" w:rsidP="000C631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learn about God and the importance of respecting ourselves and </w:t>
                            </w:r>
                            <w:proofErr w:type="gramStart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others</w:t>
                            </w:r>
                            <w:proofErr w:type="gramEnd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A607534" w14:textId="262E0A52" w:rsidR="00877F6E" w:rsidRPr="000C6312" w:rsidRDefault="00877F6E" w:rsidP="000C631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We will take part in Masses t</w:t>
                            </w:r>
                            <w:r w:rsidR="00E60DC0"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hroughout the </w:t>
                            </w:r>
                            <w:proofErr w:type="gramStart"/>
                            <w:r w:rsidR="00E60DC0"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year</w:t>
                            </w:r>
                            <w:proofErr w:type="gramEnd"/>
                          </w:p>
                          <w:p w14:paraId="4F4EA0B0" w14:textId="163C292A" w:rsidR="00E4036C" w:rsidRPr="000C6312" w:rsidRDefault="00E4036C" w:rsidP="000C631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raise money for </w:t>
                            </w:r>
                            <w:proofErr w:type="spellStart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Trocaire</w:t>
                            </w:r>
                            <w:proofErr w:type="spellEnd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, Saint Vincent de Paul and Mary’s Meals.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305B5" id="_x0000_s1031" type="#_x0000_t202" style="position:absolute;margin-left:-32.2pt;margin-top:143pt;width:236.15pt;height:133.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" fillcolor="#c5e0b3 [1305]">
                <v:textbox>
                  <w:txbxContent>
                    <w:p w14:paraId="1E424FEF" w14:textId="3A7D7280" w:rsidR="00705417" w:rsidRDefault="00705417">
                      <w:r>
                        <w:t>Religion</w:t>
                      </w:r>
                    </w:p>
                    <w:p w14:paraId="5504F52D" w14:textId="77777777" w:rsidR="009F6546" w:rsidRPr="000C6312" w:rsidRDefault="00705417" w:rsidP="000C631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take part in </w:t>
                      </w:r>
                      <w:proofErr w:type="gramStart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Eucharist</w:t>
                      </w:r>
                      <w:proofErr w:type="gramEnd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98817E2" w14:textId="5B833C21" w:rsidR="00705417" w:rsidRPr="000C6312" w:rsidRDefault="00705417" w:rsidP="000C631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Adoration</w:t>
                      </w:r>
                    </w:p>
                    <w:p w14:paraId="613CDE17" w14:textId="1009FD98" w:rsidR="00705417" w:rsidRPr="000C6312" w:rsidRDefault="00705417" w:rsidP="000C631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perform for our parents at </w:t>
                      </w:r>
                      <w:proofErr w:type="gramStart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Assembly</w:t>
                      </w:r>
                      <w:proofErr w:type="gramEnd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6A5266B0" w14:textId="5E3AA1DD" w:rsidR="00705417" w:rsidRPr="000C6312" w:rsidRDefault="00705417" w:rsidP="000C631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learn about God and the importance of respecting ourselves and </w:t>
                      </w:r>
                      <w:proofErr w:type="gramStart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others</w:t>
                      </w:r>
                      <w:proofErr w:type="gramEnd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A607534" w14:textId="262E0A52" w:rsidR="00877F6E" w:rsidRPr="000C6312" w:rsidRDefault="00877F6E" w:rsidP="000C631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We will take part in Masses t</w:t>
                      </w:r>
                      <w:r w:rsidR="00E60DC0"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hroughout the </w:t>
                      </w:r>
                      <w:proofErr w:type="gramStart"/>
                      <w:r w:rsidR="00E60DC0"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year</w:t>
                      </w:r>
                      <w:proofErr w:type="gramEnd"/>
                    </w:p>
                    <w:p w14:paraId="4F4EA0B0" w14:textId="163C292A" w:rsidR="00E4036C" w:rsidRPr="000C6312" w:rsidRDefault="00E4036C" w:rsidP="000C631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raise money for </w:t>
                      </w:r>
                      <w:proofErr w:type="spellStart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Trocaire</w:t>
                      </w:r>
                      <w:proofErr w:type="spellEnd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, Saint Vincent de Paul and Mary’s Meals.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31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E36986" wp14:editId="255B5BDB">
                <wp:simplePos x="0" y="0"/>
                <wp:positionH relativeFrom="column">
                  <wp:posOffset>-487680</wp:posOffset>
                </wp:positionH>
                <wp:positionV relativeFrom="paragraph">
                  <wp:posOffset>3596640</wp:posOffset>
                </wp:positionV>
                <wp:extent cx="3781425" cy="1657985"/>
                <wp:effectExtent l="0" t="0" r="28575" b="184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657985"/>
                        </a:xfrm>
                        <a:prstGeom prst="rect">
                          <a:avLst/>
                        </a:prstGeom>
                        <a:solidFill>
                          <a:srgbClr val="DDC2B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5217B" w14:textId="77777777" w:rsidR="00EC4D28" w:rsidRDefault="00705417" w:rsidP="00EC4D28">
                            <w:r>
                              <w:t>PDMU/ Health and Well-Being</w:t>
                            </w:r>
                          </w:p>
                          <w:p w14:paraId="46401291" w14:textId="352A6DDA" w:rsidR="00705417" w:rsidRPr="00EC4D28" w:rsidRDefault="00623CDE" w:rsidP="000C631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have lessons where we can learn to look after ourselves </w:t>
                            </w:r>
                            <w:proofErr w:type="gramStart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better</w:t>
                            </w:r>
                            <w:proofErr w:type="gramEnd"/>
                          </w:p>
                          <w:p w14:paraId="68AA1866" w14:textId="24F8022C" w:rsidR="00623CDE" w:rsidRPr="000C6312" w:rsidRDefault="00623CDE" w:rsidP="000C631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take part in the Daily Mile </w:t>
                            </w:r>
                          </w:p>
                          <w:p w14:paraId="597811E6" w14:textId="4072A08E" w:rsidR="00623CDE" w:rsidRPr="000C6312" w:rsidRDefault="00623CDE" w:rsidP="000C631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take part in the </w:t>
                            </w:r>
                            <w:proofErr w:type="gramStart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Super Heroes</w:t>
                            </w:r>
                            <w:proofErr w:type="gramEnd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Programme</w:t>
                            </w:r>
                          </w:p>
                          <w:p w14:paraId="06156F9E" w14:textId="3F214785" w:rsidR="00E4036C" w:rsidRPr="000C6312" w:rsidRDefault="00E4036C" w:rsidP="000C631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extend the number of After – School Clubs. </w:t>
                            </w:r>
                          </w:p>
                          <w:p w14:paraId="7AC195ED" w14:textId="6DC2208D" w:rsidR="00723E03" w:rsidRPr="000C6312" w:rsidRDefault="00723E03" w:rsidP="000C631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develop out-door spaces so that we can enjoy play and learning outside. </w:t>
                            </w:r>
                          </w:p>
                          <w:p w14:paraId="4B67BBA8" w14:textId="4818217F" w:rsidR="00723E03" w:rsidRPr="000C6312" w:rsidRDefault="00723E03" w:rsidP="000C6312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buy a polytunnel so that we can learn about growing plants and where food comes from.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36986" id="_x0000_s1032" type="#_x0000_t202" style="position:absolute;margin-left:-38.4pt;margin-top:283.2pt;width:297.75pt;height:130.5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" fillcolor="#ddc2bb">
                <v:textbox>
                  <w:txbxContent>
                    <w:p w14:paraId="37C5217B" w14:textId="77777777" w:rsidR="00EC4D28" w:rsidRDefault="00705417" w:rsidP="00EC4D28">
                      <w:r>
                        <w:t>PDMU/ Health and Well-Being</w:t>
                      </w:r>
                    </w:p>
                    <w:p w14:paraId="46401291" w14:textId="352A6DDA" w:rsidR="00705417" w:rsidRPr="00EC4D28" w:rsidRDefault="00623CDE" w:rsidP="000C6312">
                      <w:pPr>
                        <w:pStyle w:val="ListParagraph"/>
                        <w:numPr>
                          <w:ilvl w:val="0"/>
                          <w:numId w:val="20"/>
                        </w:num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have lessons where we can learn to look after ourselves </w:t>
                      </w:r>
                      <w:proofErr w:type="gramStart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better</w:t>
                      </w:r>
                      <w:proofErr w:type="gramEnd"/>
                    </w:p>
                    <w:p w14:paraId="68AA1866" w14:textId="24F8022C" w:rsidR="00623CDE" w:rsidRPr="000C6312" w:rsidRDefault="00623CDE" w:rsidP="000C631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take part in the Daily Mile </w:t>
                      </w:r>
                    </w:p>
                    <w:p w14:paraId="597811E6" w14:textId="4072A08E" w:rsidR="00623CDE" w:rsidRPr="000C6312" w:rsidRDefault="00623CDE" w:rsidP="000C631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take part in the </w:t>
                      </w:r>
                      <w:proofErr w:type="gramStart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Super Heroes</w:t>
                      </w:r>
                      <w:proofErr w:type="gramEnd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Programme</w:t>
                      </w:r>
                    </w:p>
                    <w:p w14:paraId="06156F9E" w14:textId="3F214785" w:rsidR="00E4036C" w:rsidRPr="000C6312" w:rsidRDefault="00E4036C" w:rsidP="000C631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extend the number of After – School Clubs. </w:t>
                      </w:r>
                    </w:p>
                    <w:p w14:paraId="7AC195ED" w14:textId="6DC2208D" w:rsidR="00723E03" w:rsidRPr="000C6312" w:rsidRDefault="00723E03" w:rsidP="000C631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develop out-door spaces so that we can enjoy play and learning outside. </w:t>
                      </w:r>
                    </w:p>
                    <w:p w14:paraId="4B67BBA8" w14:textId="4818217F" w:rsidR="00723E03" w:rsidRPr="000C6312" w:rsidRDefault="00723E03" w:rsidP="000C6312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buy a polytunnel so that we can learn about growing plants and where food comes from.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312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0F33AB44" wp14:editId="03F367DA">
            <wp:simplePos x="0" y="0"/>
            <wp:positionH relativeFrom="margin">
              <wp:align>right</wp:align>
            </wp:positionH>
            <wp:positionV relativeFrom="paragraph">
              <wp:posOffset>1053973</wp:posOffset>
            </wp:positionV>
            <wp:extent cx="368748" cy="313436"/>
            <wp:effectExtent l="0" t="0" r="0" b="0"/>
            <wp:wrapNone/>
            <wp:docPr id="13" name="Picture 13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ebsit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94" t="38605" r="64879" b="34607"/>
                    <a:stretch/>
                  </pic:blipFill>
                  <pic:spPr bwMode="auto">
                    <a:xfrm>
                      <a:off x="0" y="0"/>
                      <a:ext cx="368748" cy="31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631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9F462F0" wp14:editId="4CE693FF">
                <wp:simplePos x="0" y="0"/>
                <wp:positionH relativeFrom="margin">
                  <wp:posOffset>6148705</wp:posOffset>
                </wp:positionH>
                <wp:positionV relativeFrom="paragraph">
                  <wp:posOffset>1010412</wp:posOffset>
                </wp:positionV>
                <wp:extent cx="2978150" cy="1109345"/>
                <wp:effectExtent l="0" t="0" r="1270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11093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8356D" w14:textId="366958A7" w:rsidR="00705417" w:rsidRDefault="00705417">
                            <w:r>
                              <w:t xml:space="preserve">ICT </w:t>
                            </w:r>
                          </w:p>
                          <w:p w14:paraId="4E766328" w14:textId="02637E2A" w:rsidR="00A94CF6" w:rsidRDefault="00A94CF6" w:rsidP="003426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B950B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use our ICT skills to showcase our learning in other areas of the </w:t>
                            </w:r>
                            <w:proofErr w:type="gramStart"/>
                            <w:r w:rsidRPr="00B950B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curriculum</w:t>
                            </w:r>
                            <w:proofErr w:type="gramEnd"/>
                          </w:p>
                          <w:p w14:paraId="3DEBBA8B" w14:textId="1B2B5D04" w:rsidR="00B950B7" w:rsidRPr="00B950B7" w:rsidRDefault="00B950B7" w:rsidP="0034266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We</w:t>
                            </w:r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will continue to make good use of the iPads and will have more opportunities to use laptop and desktop </w:t>
                            </w:r>
                            <w:proofErr w:type="gramStart"/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computers</w:t>
                            </w:r>
                            <w:proofErr w:type="gramEnd"/>
                          </w:p>
                          <w:p w14:paraId="3A5E6062" w14:textId="6F72C4AF" w:rsidR="00623CDE" w:rsidRDefault="00623C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462F0" id="_x0000_s1033" type="#_x0000_t202" style="position:absolute;margin-left:484.15pt;margin-top:79.55pt;width:234.5pt;height:87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" fillcolor="#fbe4d5 [661]">
                <v:textbox>
                  <w:txbxContent>
                    <w:p w14:paraId="0298356D" w14:textId="366958A7" w:rsidR="00705417" w:rsidRDefault="00705417">
                      <w:r>
                        <w:t xml:space="preserve">ICT </w:t>
                      </w:r>
                    </w:p>
                    <w:p w14:paraId="4E766328" w14:textId="02637E2A" w:rsidR="00A94CF6" w:rsidRDefault="00A94CF6" w:rsidP="003426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B950B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use our ICT skills to showcase our learning in other areas of the </w:t>
                      </w:r>
                      <w:proofErr w:type="gramStart"/>
                      <w:r w:rsidRPr="00B950B7">
                        <w:rPr>
                          <w:rFonts w:ascii="Verdana" w:hAnsi="Verdana"/>
                          <w:sz w:val="16"/>
                          <w:szCs w:val="16"/>
                        </w:rPr>
                        <w:t>curriculum</w:t>
                      </w:r>
                      <w:proofErr w:type="gramEnd"/>
                    </w:p>
                    <w:p w14:paraId="3DEBBA8B" w14:textId="1B2B5D04" w:rsidR="00B950B7" w:rsidRPr="00B950B7" w:rsidRDefault="00B950B7" w:rsidP="0034266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>We</w:t>
                      </w:r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will continue to make good use of the iPads and will have more opportunities to use laptop and desktop </w:t>
                      </w:r>
                      <w:proofErr w:type="gramStart"/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>computers</w:t>
                      </w:r>
                      <w:proofErr w:type="gramEnd"/>
                    </w:p>
                    <w:p w14:paraId="3A5E6062" w14:textId="6F72C4AF" w:rsidR="00623CDE" w:rsidRDefault="00623CDE"/>
                  </w:txbxContent>
                </v:textbox>
                <w10:wrap type="square" anchorx="margin"/>
              </v:shape>
            </w:pict>
          </mc:Fallback>
        </mc:AlternateContent>
      </w:r>
      <w:r w:rsidR="009435D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5403BC" wp14:editId="64B70CFD">
                <wp:simplePos x="0" y="0"/>
                <wp:positionH relativeFrom="margin">
                  <wp:posOffset>5803392</wp:posOffset>
                </wp:positionH>
                <wp:positionV relativeFrom="paragraph">
                  <wp:posOffset>-475488</wp:posOffset>
                </wp:positionV>
                <wp:extent cx="2360930" cy="1371600"/>
                <wp:effectExtent l="0" t="0" r="1714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71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6D7EE" w14:textId="0B33CD86" w:rsidR="00867B68" w:rsidRDefault="00867B68">
                            <w:r>
                              <w:t xml:space="preserve">Numeracy </w:t>
                            </w:r>
                          </w:p>
                          <w:p w14:paraId="29D1E042" w14:textId="77777777" w:rsidR="004A1F0A" w:rsidRPr="004A1F0A" w:rsidRDefault="004A1F0A" w:rsidP="009435D7">
                            <w:pPr>
                              <w:pStyle w:val="Default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4A1F0A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We will look for opportunities to use our mathematical skills across the curriculum.  </w:t>
                            </w:r>
                          </w:p>
                          <w:p w14:paraId="73950CF4" w14:textId="77777777" w:rsidR="004A1F0A" w:rsidRPr="004A1F0A" w:rsidRDefault="004A1F0A" w:rsidP="009435D7">
                            <w:pPr>
                              <w:pStyle w:val="Default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4A1F0A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We will develop the language of maths throughout the school. </w:t>
                            </w:r>
                          </w:p>
                          <w:p w14:paraId="66FD9373" w14:textId="5F591E3D" w:rsidR="005141C3" w:rsidRPr="009435D7" w:rsidRDefault="004A1F0A" w:rsidP="009435D7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9435D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We will continue to develop real life problem solving.  </w:t>
                            </w:r>
                            <w:r w:rsidR="00867B68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</w:t>
                            </w:r>
                            <w:r w:rsidR="00705417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will use Dynamo Maths to help us if we are finding Maths difficult</w:t>
                            </w:r>
                            <w:r w:rsidR="00E4036C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.</w:t>
                            </w:r>
                            <w:r w:rsidR="00867B68" w:rsidRPr="009435D7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403BC" id="_x0000_s1034" type="#_x0000_t202" style="position:absolute;margin-left:456.95pt;margin-top:-37.45pt;width:185.9pt;height:108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" fillcolor="#d9e2f3 [660]">
                <v:textbox>
                  <w:txbxContent>
                    <w:p w14:paraId="5BF6D7EE" w14:textId="0B33CD86" w:rsidR="00867B68" w:rsidRDefault="00867B68">
                      <w:r>
                        <w:t xml:space="preserve">Numeracy </w:t>
                      </w:r>
                    </w:p>
                    <w:p w14:paraId="29D1E042" w14:textId="77777777" w:rsidR="004A1F0A" w:rsidRPr="004A1F0A" w:rsidRDefault="004A1F0A" w:rsidP="009435D7">
                      <w:pPr>
                        <w:pStyle w:val="Default"/>
                        <w:numPr>
                          <w:ilvl w:val="0"/>
                          <w:numId w:val="18"/>
                        </w:numPr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4A1F0A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We will look for opportunities to use our mathematical skills across the curriculum.  </w:t>
                      </w:r>
                    </w:p>
                    <w:p w14:paraId="73950CF4" w14:textId="77777777" w:rsidR="004A1F0A" w:rsidRPr="004A1F0A" w:rsidRDefault="004A1F0A" w:rsidP="009435D7">
                      <w:pPr>
                        <w:pStyle w:val="Default"/>
                        <w:numPr>
                          <w:ilvl w:val="0"/>
                          <w:numId w:val="18"/>
                        </w:numPr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4A1F0A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We will develop the language of maths throughout the school. </w:t>
                      </w:r>
                    </w:p>
                    <w:p w14:paraId="66FD9373" w14:textId="5F591E3D" w:rsidR="005141C3" w:rsidRPr="009435D7" w:rsidRDefault="004A1F0A" w:rsidP="009435D7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9435D7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We will continue to develop real life problem solving.  </w:t>
                      </w:r>
                      <w:r w:rsidR="00867B68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</w:t>
                      </w:r>
                      <w:r w:rsidR="00705417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will use Dynamo Maths to help us if we are finding Maths difficult</w:t>
                      </w:r>
                      <w:r w:rsidR="00E4036C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>.</w:t>
                      </w:r>
                      <w:r w:rsidR="00867B68" w:rsidRPr="009435D7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5D7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792E6E4" wp14:editId="3837D978">
                <wp:simplePos x="0" y="0"/>
                <wp:positionH relativeFrom="margin">
                  <wp:posOffset>4072128</wp:posOffset>
                </wp:positionH>
                <wp:positionV relativeFrom="paragraph">
                  <wp:posOffset>4931665</wp:posOffset>
                </wp:positionV>
                <wp:extent cx="5259324" cy="1322832"/>
                <wp:effectExtent l="0" t="0" r="17780" b="1079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324" cy="1322832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190BC" w14:textId="1B048668" w:rsidR="004A1F0A" w:rsidRDefault="004A1F0A" w:rsidP="004A1F0A">
                            <w:r>
                              <w:t xml:space="preserve">School Council </w:t>
                            </w:r>
                          </w:p>
                          <w:p w14:paraId="246AAAA3" w14:textId="2A673FC5" w:rsidR="004A1F0A" w:rsidRDefault="004A1F0A" w:rsidP="00E4036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4A1F0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We will vote for children to </w:t>
                            </w:r>
                            <w:r w:rsidRPr="00E4036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represent us on the school </w:t>
                            </w:r>
                            <w:proofErr w:type="gramStart"/>
                            <w:r w:rsidRPr="00E4036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Council</w:t>
                            </w:r>
                            <w:proofErr w:type="gramEnd"/>
                          </w:p>
                          <w:p w14:paraId="5606263B" w14:textId="6C0944D8" w:rsidR="00E4036C" w:rsidRPr="00E4036C" w:rsidRDefault="00E4036C" w:rsidP="00E4036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The School Council will share their work with Mr McCann and tell him what they enjoy doing in the classroom. </w:t>
                            </w:r>
                          </w:p>
                          <w:p w14:paraId="2B21042F" w14:textId="77777777" w:rsidR="004A1F0A" w:rsidRPr="004A1F0A" w:rsidRDefault="004A1F0A" w:rsidP="004A1F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4A1F0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The Council will help to decide how we do things in </w:t>
                            </w:r>
                            <w:proofErr w:type="gramStart"/>
                            <w:r w:rsidRPr="004A1F0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school</w:t>
                            </w:r>
                            <w:proofErr w:type="gramEnd"/>
                          </w:p>
                          <w:p w14:paraId="2CAA582A" w14:textId="36765C7C" w:rsidR="004A1F0A" w:rsidRDefault="004A1F0A" w:rsidP="004A1F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4A1F0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The School Council will work hard to promote ways in which children are happy, </w:t>
                            </w:r>
                            <w:proofErr w:type="gramStart"/>
                            <w:r w:rsidRPr="004A1F0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safe</w:t>
                            </w:r>
                            <w:proofErr w:type="gramEnd"/>
                            <w:r w:rsidRPr="004A1F0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 and cared for.</w:t>
                            </w:r>
                          </w:p>
                          <w:p w14:paraId="75C6CD9F" w14:textId="07F3217D" w:rsidR="00E4036C" w:rsidRDefault="00E4036C" w:rsidP="004A1F0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We will introduce a Junior School Council for P1 – P3</w:t>
                            </w:r>
                          </w:p>
                          <w:p w14:paraId="15587A93" w14:textId="641F5977" w:rsidR="000C6312" w:rsidRDefault="000C6312" w:rsidP="000C6312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21B817DA" w14:textId="2E77D612" w:rsidR="000C6312" w:rsidRDefault="000C6312" w:rsidP="000C6312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465C3C24" w14:textId="5B7C157B" w:rsidR="000C6312" w:rsidRDefault="000C6312" w:rsidP="000C6312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4250F8CF" w14:textId="3765F0F8" w:rsidR="000C6312" w:rsidRDefault="000C6312" w:rsidP="000C6312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CDA36C7" w14:textId="3A746495" w:rsidR="000C6312" w:rsidRDefault="000C6312" w:rsidP="000C6312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1E437E60" w14:textId="77777777" w:rsidR="000C6312" w:rsidRPr="000C6312" w:rsidRDefault="000C6312" w:rsidP="000C6312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416839EB" w14:textId="4EF1B987" w:rsidR="00E4036C" w:rsidRPr="004A1F0A" w:rsidRDefault="00E4036C" w:rsidP="00E4036C">
                            <w:pPr>
                              <w:pStyle w:val="ListParagrap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46CF69E4" w14:textId="1EE79AFD" w:rsidR="004A1F0A" w:rsidRDefault="004A1F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2E6E4" id="_x0000_s1035" type="#_x0000_t202" style="position:absolute;margin-left:320.65pt;margin-top:388.3pt;width:414.1pt;height:104.1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" fillcolor="#00b050">
                <v:textbox>
                  <w:txbxContent>
                    <w:p w14:paraId="363190BC" w14:textId="1B048668" w:rsidR="004A1F0A" w:rsidRDefault="004A1F0A" w:rsidP="004A1F0A">
                      <w:r>
                        <w:t xml:space="preserve">School Council </w:t>
                      </w:r>
                    </w:p>
                    <w:p w14:paraId="246AAAA3" w14:textId="2A673FC5" w:rsidR="004A1F0A" w:rsidRDefault="004A1F0A" w:rsidP="00E4036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4A1F0A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We will vote for children to </w:t>
                      </w:r>
                      <w:r w:rsidRPr="00E4036C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represent us on the school </w:t>
                      </w:r>
                      <w:proofErr w:type="gramStart"/>
                      <w:r w:rsidRPr="00E4036C">
                        <w:rPr>
                          <w:rFonts w:ascii="Verdana" w:hAnsi="Verdana"/>
                          <w:sz w:val="16"/>
                          <w:szCs w:val="16"/>
                        </w:rPr>
                        <w:t>Council</w:t>
                      </w:r>
                      <w:proofErr w:type="gramEnd"/>
                    </w:p>
                    <w:p w14:paraId="5606263B" w14:textId="6C0944D8" w:rsidR="00E4036C" w:rsidRPr="00E4036C" w:rsidRDefault="00E4036C" w:rsidP="00E4036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The School Council will share their work with Mr McCann and tell him what they enjoy doing in the classroom. </w:t>
                      </w:r>
                    </w:p>
                    <w:p w14:paraId="2B21042F" w14:textId="77777777" w:rsidR="004A1F0A" w:rsidRPr="004A1F0A" w:rsidRDefault="004A1F0A" w:rsidP="004A1F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4A1F0A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The Council will help to decide how we do things in </w:t>
                      </w:r>
                      <w:proofErr w:type="gramStart"/>
                      <w:r w:rsidRPr="004A1F0A">
                        <w:rPr>
                          <w:rFonts w:ascii="Verdana" w:hAnsi="Verdana"/>
                          <w:sz w:val="16"/>
                          <w:szCs w:val="16"/>
                        </w:rPr>
                        <w:t>school</w:t>
                      </w:r>
                      <w:proofErr w:type="gramEnd"/>
                    </w:p>
                    <w:p w14:paraId="2CAA582A" w14:textId="36765C7C" w:rsidR="004A1F0A" w:rsidRDefault="004A1F0A" w:rsidP="004A1F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4A1F0A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The School Council will work hard to promote ways in which children are happy, </w:t>
                      </w:r>
                      <w:proofErr w:type="gramStart"/>
                      <w:r w:rsidRPr="004A1F0A">
                        <w:rPr>
                          <w:rFonts w:ascii="Verdana" w:hAnsi="Verdana"/>
                          <w:sz w:val="16"/>
                          <w:szCs w:val="16"/>
                        </w:rPr>
                        <w:t>safe</w:t>
                      </w:r>
                      <w:proofErr w:type="gramEnd"/>
                      <w:r w:rsidRPr="004A1F0A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 and cared for.</w:t>
                      </w:r>
                    </w:p>
                    <w:p w14:paraId="75C6CD9F" w14:textId="07F3217D" w:rsidR="00E4036C" w:rsidRDefault="00E4036C" w:rsidP="004A1F0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We will introduce a Junior School Council for P1 – P3</w:t>
                      </w:r>
                    </w:p>
                    <w:p w14:paraId="15587A93" w14:textId="641F5977" w:rsidR="000C6312" w:rsidRDefault="000C6312" w:rsidP="000C6312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21B817DA" w14:textId="2E77D612" w:rsidR="000C6312" w:rsidRDefault="000C6312" w:rsidP="000C6312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465C3C24" w14:textId="5B7C157B" w:rsidR="000C6312" w:rsidRDefault="000C6312" w:rsidP="000C6312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4250F8CF" w14:textId="3765F0F8" w:rsidR="000C6312" w:rsidRDefault="000C6312" w:rsidP="000C6312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CDA36C7" w14:textId="3A746495" w:rsidR="000C6312" w:rsidRDefault="000C6312" w:rsidP="000C6312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1E437E60" w14:textId="77777777" w:rsidR="000C6312" w:rsidRPr="000C6312" w:rsidRDefault="000C6312" w:rsidP="000C6312">
                      <w:p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416839EB" w14:textId="4EF1B987" w:rsidR="00E4036C" w:rsidRPr="004A1F0A" w:rsidRDefault="00E4036C" w:rsidP="00E4036C">
                      <w:pPr>
                        <w:pStyle w:val="ListParagrap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46CF69E4" w14:textId="1EE79AFD" w:rsidR="004A1F0A" w:rsidRDefault="004A1F0A"/>
                  </w:txbxContent>
                </v:textbox>
                <w10:wrap anchorx="margin"/>
              </v:shape>
            </w:pict>
          </mc:Fallback>
        </mc:AlternateContent>
      </w:r>
      <w:r w:rsidR="009435D7" w:rsidRPr="005D6D82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4F65DC13" wp14:editId="0DCB1E04">
            <wp:simplePos x="0" y="0"/>
            <wp:positionH relativeFrom="column">
              <wp:posOffset>8857361</wp:posOffset>
            </wp:positionH>
            <wp:positionV relativeFrom="paragraph">
              <wp:posOffset>-445262</wp:posOffset>
            </wp:positionV>
            <wp:extent cx="333846" cy="298704"/>
            <wp:effectExtent l="0" t="0" r="9525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6" cy="29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5D7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EF14123" wp14:editId="61BF7930">
            <wp:simplePos x="0" y="0"/>
            <wp:positionH relativeFrom="column">
              <wp:posOffset>1986153</wp:posOffset>
            </wp:positionH>
            <wp:positionV relativeFrom="paragraph">
              <wp:posOffset>1860677</wp:posOffset>
            </wp:positionV>
            <wp:extent cx="514350" cy="552450"/>
            <wp:effectExtent l="0" t="0" r="0" b="0"/>
            <wp:wrapNone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46" t="45106" r="60780" b="37758"/>
                    <a:stretch/>
                  </pic:blipFill>
                  <pic:spPr bwMode="auto">
                    <a:xfrm>
                      <a:off x="0" y="0"/>
                      <a:ext cx="514350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74B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A9B5BBC" wp14:editId="0831EB50">
                <wp:simplePos x="0" y="0"/>
                <wp:positionH relativeFrom="column">
                  <wp:posOffset>-457200</wp:posOffset>
                </wp:positionH>
                <wp:positionV relativeFrom="paragraph">
                  <wp:posOffset>5334000</wp:posOffset>
                </wp:positionV>
                <wp:extent cx="4059936" cy="950976"/>
                <wp:effectExtent l="0" t="0" r="17145" b="2095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936" cy="95097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F198B" w14:textId="2C6A9AFF" w:rsidR="00EC4D28" w:rsidRDefault="00EC4D28">
                            <w:r>
                              <w:t xml:space="preserve">Assessment </w:t>
                            </w:r>
                          </w:p>
                          <w:p w14:paraId="0A57A3D0" w14:textId="77777777" w:rsidR="00EC4D28" w:rsidRPr="000C6312" w:rsidRDefault="00EC4D28" w:rsidP="000C631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Teachers will use our tests to help us learn things we don’t know.</w:t>
                            </w:r>
                          </w:p>
                          <w:p w14:paraId="03D431F1" w14:textId="4F74D4D8" w:rsidR="00EC4D28" w:rsidRPr="000C6312" w:rsidRDefault="00EC4D28" w:rsidP="000C631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 xml:space="preserve">Teacher will use our tests to help us celebrate our </w:t>
                            </w:r>
                            <w:proofErr w:type="gramStart"/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learning</w:t>
                            </w:r>
                            <w:proofErr w:type="gramEnd"/>
                          </w:p>
                          <w:p w14:paraId="50165436" w14:textId="5B93D6CE" w:rsidR="00EC4D28" w:rsidRPr="000C6312" w:rsidRDefault="00EC4D28" w:rsidP="000C6312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 w:rsidRPr="000C6312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Teachers will record our scores and to see how well we are progressing.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B5BBC" id="_x0000_s1036" type="#_x0000_t202" style="position:absolute;margin-left:-36pt;margin-top:420pt;width:319.7pt;height:74.9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" fillcolor="#00b0f0">
                <v:textbox>
                  <w:txbxContent>
                    <w:p w14:paraId="7BFF198B" w14:textId="2C6A9AFF" w:rsidR="00EC4D28" w:rsidRDefault="00EC4D28">
                      <w:r>
                        <w:t xml:space="preserve">Assessment </w:t>
                      </w:r>
                    </w:p>
                    <w:p w14:paraId="0A57A3D0" w14:textId="77777777" w:rsidR="00EC4D28" w:rsidRPr="000C6312" w:rsidRDefault="00EC4D28" w:rsidP="000C631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Teachers will use our tests to help us learn things we don’t know.</w:t>
                      </w:r>
                    </w:p>
                    <w:p w14:paraId="03D431F1" w14:textId="4F74D4D8" w:rsidR="00EC4D28" w:rsidRPr="000C6312" w:rsidRDefault="00EC4D28" w:rsidP="000C631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 xml:space="preserve">Teacher will use our tests to help us celebrate our </w:t>
                      </w:r>
                      <w:proofErr w:type="gramStart"/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learning</w:t>
                      </w:r>
                      <w:proofErr w:type="gramEnd"/>
                    </w:p>
                    <w:p w14:paraId="50165436" w14:textId="5B93D6CE" w:rsidR="00EC4D28" w:rsidRPr="000C6312" w:rsidRDefault="00EC4D28" w:rsidP="000C6312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 w:rsidRPr="000C6312">
                        <w:rPr>
                          <w:rFonts w:ascii="Verdana" w:hAnsi="Verdana"/>
                          <w:sz w:val="16"/>
                          <w:szCs w:val="16"/>
                        </w:rPr>
                        <w:t>Teachers will record our scores and to see how well we are progressing.</w:t>
                      </w:r>
                    </w:p>
                  </w:txbxContent>
                </v:textbox>
              </v:shape>
            </w:pict>
          </mc:Fallback>
        </mc:AlternateContent>
      </w:r>
      <w:r w:rsidR="00B83B52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4FEA6D9" wp14:editId="2182CD7A">
            <wp:simplePos x="0" y="0"/>
            <wp:positionH relativeFrom="column">
              <wp:posOffset>2450465</wp:posOffset>
            </wp:positionH>
            <wp:positionV relativeFrom="paragraph">
              <wp:posOffset>3617468</wp:posOffset>
            </wp:positionV>
            <wp:extent cx="509792" cy="344006"/>
            <wp:effectExtent l="0" t="0" r="5080" b="0"/>
            <wp:wrapNone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65" t="38340" r="3710" b="40517"/>
                    <a:stretch/>
                  </pic:blipFill>
                  <pic:spPr bwMode="auto">
                    <a:xfrm>
                      <a:off x="0" y="0"/>
                      <a:ext cx="509792" cy="344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E0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378C6E" wp14:editId="08A68300">
                <wp:simplePos x="0" y="0"/>
                <wp:positionH relativeFrom="margin">
                  <wp:posOffset>-408051</wp:posOffset>
                </wp:positionH>
                <wp:positionV relativeFrom="margin">
                  <wp:posOffset>-445008</wp:posOffset>
                </wp:positionV>
                <wp:extent cx="2360930" cy="1404620"/>
                <wp:effectExtent l="0" t="0" r="17145" b="101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41AB6" w14:textId="2848462F" w:rsidR="005D6D82" w:rsidRPr="005D6D82" w:rsidRDefault="006254D8" w:rsidP="005D6D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D6D82">
                              <w:rPr>
                                <w:sz w:val="28"/>
                                <w:szCs w:val="28"/>
                              </w:rPr>
                              <w:t xml:space="preserve">Literacy </w:t>
                            </w:r>
                          </w:p>
                          <w:p w14:paraId="30E16CD4" w14:textId="77777777" w:rsidR="004A1F0A" w:rsidRPr="00833677" w:rsidRDefault="004A1F0A" w:rsidP="000C6312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We will </w:t>
                            </w: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look for opportunities to use our literacy in other subjects.</w:t>
                            </w:r>
                          </w:p>
                          <w:p w14:paraId="5318D037" w14:textId="77777777" w:rsidR="004A1F0A" w:rsidRPr="00833677" w:rsidRDefault="004A1F0A" w:rsidP="000C6312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We will become better writers</w:t>
                            </w: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.</w:t>
                            </w:r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9F8A797" w14:textId="77777777" w:rsidR="004A1F0A" w:rsidRPr="00833677" w:rsidRDefault="004A1F0A" w:rsidP="000C6312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We will take time to learn the key features of the different genres and forms of writing</w:t>
                            </w: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.</w:t>
                            </w:r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3425559" w14:textId="77777777" w:rsidR="004A1F0A" w:rsidRPr="00833677" w:rsidRDefault="004A1F0A" w:rsidP="000C6312">
                            <w:pPr>
                              <w:pStyle w:val="Default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</w:pPr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We will explore different </w:t>
                            </w:r>
                            <w:proofErr w:type="gramStart"/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texts,</w:t>
                            </w:r>
                            <w:proofErr w:type="gramEnd"/>
                            <w:r w:rsidRPr="00833677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 problem solve and use our findings to produce quality written work</w:t>
                            </w:r>
                            <w:r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D3E8303" w14:textId="5AAC54DB" w:rsidR="00877F6E" w:rsidRPr="00E4036C" w:rsidRDefault="004A1F0A" w:rsidP="000C63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 w:rsidRPr="000C6312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>The school will create new resources to support the teaching of writing.</w:t>
                            </w:r>
                          </w:p>
                          <w:p w14:paraId="2040432E" w14:textId="5DCEBDED" w:rsidR="00E4036C" w:rsidRDefault="00E4036C" w:rsidP="000C6312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</w:pPr>
                            <w:r w:rsidRPr="000C6312">
                              <w:rPr>
                                <w:rFonts w:ascii="Verdana" w:hAnsi="Verdana" w:cs="Verdana"/>
                                <w:sz w:val="16"/>
                                <w:szCs w:val="16"/>
                              </w:rPr>
                              <w:t xml:space="preserve">We will use NESSY and the Rapid Reading Programme if we need help with Literacy.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78C6E" id="_x0000_s1037" type="#_x0000_t202" style="position:absolute;margin-left:-32.15pt;margin-top:-35.0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" fillcolor="#fff2cc [663]">
                <v:textbox style="mso-fit-shape-to-text:t">
                  <w:txbxContent>
                    <w:p w14:paraId="1A841AB6" w14:textId="2848462F" w:rsidR="005D6D82" w:rsidRPr="005D6D82" w:rsidRDefault="006254D8" w:rsidP="005D6D82">
                      <w:pPr>
                        <w:rPr>
                          <w:sz w:val="28"/>
                          <w:szCs w:val="28"/>
                        </w:rPr>
                      </w:pPr>
                      <w:r w:rsidRPr="005D6D82">
                        <w:rPr>
                          <w:sz w:val="28"/>
                          <w:szCs w:val="28"/>
                        </w:rPr>
                        <w:t xml:space="preserve">Literacy </w:t>
                      </w:r>
                    </w:p>
                    <w:p w14:paraId="30E16CD4" w14:textId="77777777" w:rsidR="004A1F0A" w:rsidRPr="00833677" w:rsidRDefault="004A1F0A" w:rsidP="000C6312">
                      <w:pPr>
                        <w:pStyle w:val="Default"/>
                        <w:numPr>
                          <w:ilvl w:val="0"/>
                          <w:numId w:val="23"/>
                        </w:numPr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We will </w:t>
                      </w: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>look for opportunities to use our literacy in other subjects.</w:t>
                      </w:r>
                    </w:p>
                    <w:p w14:paraId="5318D037" w14:textId="77777777" w:rsidR="004A1F0A" w:rsidRPr="00833677" w:rsidRDefault="004A1F0A" w:rsidP="000C6312">
                      <w:pPr>
                        <w:pStyle w:val="Default"/>
                        <w:numPr>
                          <w:ilvl w:val="0"/>
                          <w:numId w:val="23"/>
                        </w:numPr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>We will become better writers</w:t>
                      </w: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>.</w:t>
                      </w:r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9F8A797" w14:textId="77777777" w:rsidR="004A1F0A" w:rsidRPr="00833677" w:rsidRDefault="004A1F0A" w:rsidP="000C6312">
                      <w:pPr>
                        <w:pStyle w:val="Default"/>
                        <w:numPr>
                          <w:ilvl w:val="0"/>
                          <w:numId w:val="23"/>
                        </w:numPr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>We will take time to learn the key features of the different genres and forms of writing</w:t>
                      </w: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>.</w:t>
                      </w:r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3425559" w14:textId="77777777" w:rsidR="004A1F0A" w:rsidRPr="00833677" w:rsidRDefault="004A1F0A" w:rsidP="000C6312">
                      <w:pPr>
                        <w:pStyle w:val="Default"/>
                        <w:numPr>
                          <w:ilvl w:val="0"/>
                          <w:numId w:val="23"/>
                        </w:numPr>
                        <w:rPr>
                          <w:rFonts w:ascii="Verdana" w:hAnsi="Verdana" w:cs="Verdana"/>
                          <w:sz w:val="16"/>
                          <w:szCs w:val="16"/>
                        </w:rPr>
                      </w:pPr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We will explore different </w:t>
                      </w:r>
                      <w:proofErr w:type="gramStart"/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>texts,</w:t>
                      </w:r>
                      <w:proofErr w:type="gramEnd"/>
                      <w:r w:rsidRPr="00833677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 problem solve and use our findings to produce quality written work</w:t>
                      </w:r>
                      <w:r>
                        <w:rPr>
                          <w:rFonts w:ascii="Verdana" w:hAnsi="Verdana" w:cs="Verdana"/>
                          <w:sz w:val="16"/>
                          <w:szCs w:val="16"/>
                        </w:rPr>
                        <w:t>.</w:t>
                      </w:r>
                    </w:p>
                    <w:p w14:paraId="7D3E8303" w14:textId="5AAC54DB" w:rsidR="00877F6E" w:rsidRPr="00E4036C" w:rsidRDefault="004A1F0A" w:rsidP="000C6312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 w:rsidRPr="000C6312">
                        <w:rPr>
                          <w:rFonts w:ascii="Verdana" w:hAnsi="Verdana" w:cs="Verdana"/>
                          <w:sz w:val="16"/>
                          <w:szCs w:val="16"/>
                        </w:rPr>
                        <w:t>The school will create new resources to support the teaching of writing.</w:t>
                      </w:r>
                    </w:p>
                    <w:p w14:paraId="2040432E" w14:textId="5DCEBDED" w:rsidR="00E4036C" w:rsidRDefault="00E4036C" w:rsidP="000C6312">
                      <w:pPr>
                        <w:pStyle w:val="ListParagraph"/>
                        <w:numPr>
                          <w:ilvl w:val="0"/>
                          <w:numId w:val="23"/>
                        </w:numPr>
                      </w:pPr>
                      <w:r w:rsidRPr="000C6312">
                        <w:rPr>
                          <w:rFonts w:ascii="Verdana" w:hAnsi="Verdana" w:cs="Verdana"/>
                          <w:sz w:val="16"/>
                          <w:szCs w:val="16"/>
                        </w:rPr>
                        <w:t xml:space="preserve">We will use NESSY and the Rapid Reading Programme if we need help with Literacy.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A1F0A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261657CC" wp14:editId="2C0453E5">
            <wp:simplePos x="0" y="0"/>
            <wp:positionH relativeFrom="column">
              <wp:posOffset>2749042</wp:posOffset>
            </wp:positionH>
            <wp:positionV relativeFrom="paragraph">
              <wp:posOffset>-188214</wp:posOffset>
            </wp:positionV>
            <wp:extent cx="320962" cy="303849"/>
            <wp:effectExtent l="0" t="0" r="3175" b="1270"/>
            <wp:wrapNone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6" t="46484" r="41170" b="36183"/>
                    <a:stretch/>
                  </pic:blipFill>
                  <pic:spPr bwMode="auto">
                    <a:xfrm>
                      <a:off x="0" y="0"/>
                      <a:ext cx="320962" cy="30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52FB" w:rsidSect="00B047E1">
      <w:pgSz w:w="16838" w:h="11906" w:orient="landscape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F7D4C"/>
    <w:multiLevelType w:val="hybridMultilevel"/>
    <w:tmpl w:val="4D761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0327A"/>
    <w:multiLevelType w:val="hybridMultilevel"/>
    <w:tmpl w:val="807229B4"/>
    <w:lvl w:ilvl="0" w:tplc="08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" w15:restartNumberingAfterBreak="0">
    <w:nsid w:val="0F0E32FF"/>
    <w:multiLevelType w:val="hybridMultilevel"/>
    <w:tmpl w:val="9732FF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47BB"/>
    <w:multiLevelType w:val="hybridMultilevel"/>
    <w:tmpl w:val="1C1E1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5701E"/>
    <w:multiLevelType w:val="hybridMultilevel"/>
    <w:tmpl w:val="233E4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A4DAD"/>
    <w:multiLevelType w:val="hybridMultilevel"/>
    <w:tmpl w:val="31BAF9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9D3A07"/>
    <w:multiLevelType w:val="hybridMultilevel"/>
    <w:tmpl w:val="A5C649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A5508"/>
    <w:multiLevelType w:val="hybridMultilevel"/>
    <w:tmpl w:val="C8089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F55279"/>
    <w:multiLevelType w:val="hybridMultilevel"/>
    <w:tmpl w:val="8B96A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4252DB"/>
    <w:multiLevelType w:val="hybridMultilevel"/>
    <w:tmpl w:val="E60873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86618"/>
    <w:multiLevelType w:val="hybridMultilevel"/>
    <w:tmpl w:val="CDE8F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83FC3"/>
    <w:multiLevelType w:val="hybridMultilevel"/>
    <w:tmpl w:val="CAE0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6E2715"/>
    <w:multiLevelType w:val="hybridMultilevel"/>
    <w:tmpl w:val="2D5228B2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 w15:restartNumberingAfterBreak="0">
    <w:nsid w:val="4A806463"/>
    <w:multiLevelType w:val="hybridMultilevel"/>
    <w:tmpl w:val="EBEC73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93FA7"/>
    <w:multiLevelType w:val="hybridMultilevel"/>
    <w:tmpl w:val="722ED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BA0487"/>
    <w:multiLevelType w:val="hybridMultilevel"/>
    <w:tmpl w:val="A8DEBC10"/>
    <w:lvl w:ilvl="0" w:tplc="080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6" w15:restartNumberingAfterBreak="0">
    <w:nsid w:val="5592777F"/>
    <w:multiLevelType w:val="hybridMultilevel"/>
    <w:tmpl w:val="2DD49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15D03"/>
    <w:multiLevelType w:val="hybridMultilevel"/>
    <w:tmpl w:val="3076A1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167E2"/>
    <w:multiLevelType w:val="hybridMultilevel"/>
    <w:tmpl w:val="5E1C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C1FE4"/>
    <w:multiLevelType w:val="hybridMultilevel"/>
    <w:tmpl w:val="6D42F832"/>
    <w:lvl w:ilvl="0" w:tplc="080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20" w15:restartNumberingAfterBreak="0">
    <w:nsid w:val="70FE1E8A"/>
    <w:multiLevelType w:val="hybridMultilevel"/>
    <w:tmpl w:val="8EC0E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C54E55"/>
    <w:multiLevelType w:val="hybridMultilevel"/>
    <w:tmpl w:val="CF963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F432B"/>
    <w:multiLevelType w:val="hybridMultilevel"/>
    <w:tmpl w:val="36EA3E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386D73"/>
    <w:multiLevelType w:val="hybridMultilevel"/>
    <w:tmpl w:val="6264EE4C"/>
    <w:lvl w:ilvl="0" w:tplc="080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 w16cid:durableId="1181311451">
    <w:abstractNumId w:val="8"/>
  </w:num>
  <w:num w:numId="2" w16cid:durableId="1508014780">
    <w:abstractNumId w:val="21"/>
  </w:num>
  <w:num w:numId="3" w16cid:durableId="1641374434">
    <w:abstractNumId w:val="2"/>
  </w:num>
  <w:num w:numId="4" w16cid:durableId="428084944">
    <w:abstractNumId w:val="5"/>
  </w:num>
  <w:num w:numId="5" w16cid:durableId="2144811317">
    <w:abstractNumId w:val="3"/>
  </w:num>
  <w:num w:numId="6" w16cid:durableId="825970533">
    <w:abstractNumId w:val="20"/>
  </w:num>
  <w:num w:numId="7" w16cid:durableId="781727851">
    <w:abstractNumId w:val="4"/>
  </w:num>
  <w:num w:numId="8" w16cid:durableId="310409971">
    <w:abstractNumId w:val="23"/>
  </w:num>
  <w:num w:numId="9" w16cid:durableId="888883953">
    <w:abstractNumId w:val="13"/>
  </w:num>
  <w:num w:numId="10" w16cid:durableId="1354650473">
    <w:abstractNumId w:val="7"/>
  </w:num>
  <w:num w:numId="11" w16cid:durableId="553539210">
    <w:abstractNumId w:val="6"/>
  </w:num>
  <w:num w:numId="12" w16cid:durableId="1492217778">
    <w:abstractNumId w:val="16"/>
  </w:num>
  <w:num w:numId="13" w16cid:durableId="371463645">
    <w:abstractNumId w:val="22"/>
  </w:num>
  <w:num w:numId="14" w16cid:durableId="2088378384">
    <w:abstractNumId w:val="14"/>
  </w:num>
  <w:num w:numId="15" w16cid:durableId="2008511360">
    <w:abstractNumId w:val="11"/>
  </w:num>
  <w:num w:numId="16" w16cid:durableId="1099595076">
    <w:abstractNumId w:val="19"/>
  </w:num>
  <w:num w:numId="17" w16cid:durableId="918178352">
    <w:abstractNumId w:val="12"/>
  </w:num>
  <w:num w:numId="18" w16cid:durableId="1000036686">
    <w:abstractNumId w:val="9"/>
  </w:num>
  <w:num w:numId="19" w16cid:durableId="1337612827">
    <w:abstractNumId w:val="0"/>
  </w:num>
  <w:num w:numId="20" w16cid:durableId="28801429">
    <w:abstractNumId w:val="1"/>
  </w:num>
  <w:num w:numId="21" w16cid:durableId="1921981223">
    <w:abstractNumId w:val="17"/>
  </w:num>
  <w:num w:numId="22" w16cid:durableId="2119638646">
    <w:abstractNumId w:val="10"/>
  </w:num>
  <w:num w:numId="23" w16cid:durableId="580256466">
    <w:abstractNumId w:val="15"/>
  </w:num>
  <w:num w:numId="24" w16cid:durableId="204914246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D8"/>
    <w:rsid w:val="00011511"/>
    <w:rsid w:val="000C6312"/>
    <w:rsid w:val="00271B09"/>
    <w:rsid w:val="0034266B"/>
    <w:rsid w:val="00403227"/>
    <w:rsid w:val="004446BF"/>
    <w:rsid w:val="004A1F0A"/>
    <w:rsid w:val="004B73E7"/>
    <w:rsid w:val="004C7B66"/>
    <w:rsid w:val="005141C3"/>
    <w:rsid w:val="005D6D82"/>
    <w:rsid w:val="006052FB"/>
    <w:rsid w:val="00623CDE"/>
    <w:rsid w:val="00625047"/>
    <w:rsid w:val="006254D8"/>
    <w:rsid w:val="006547B9"/>
    <w:rsid w:val="0067600B"/>
    <w:rsid w:val="00705417"/>
    <w:rsid w:val="00723E03"/>
    <w:rsid w:val="0073301A"/>
    <w:rsid w:val="0077501C"/>
    <w:rsid w:val="00867B68"/>
    <w:rsid w:val="00877F6E"/>
    <w:rsid w:val="009435D7"/>
    <w:rsid w:val="009F6546"/>
    <w:rsid w:val="00A94CF6"/>
    <w:rsid w:val="00B047E1"/>
    <w:rsid w:val="00B83B52"/>
    <w:rsid w:val="00B950B7"/>
    <w:rsid w:val="00E4036C"/>
    <w:rsid w:val="00E60DC0"/>
    <w:rsid w:val="00E874BC"/>
    <w:rsid w:val="00E9161A"/>
    <w:rsid w:val="00EC4D28"/>
    <w:rsid w:val="00EE5E94"/>
    <w:rsid w:val="00FD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4DCD7"/>
  <w15:chartTrackingRefBased/>
  <w15:docId w15:val="{03802788-F719-4A40-91EC-C6CDE1518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266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27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A1F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 Patricks PS Rasharkin</dc:creator>
  <cp:keywords/>
  <dc:description/>
  <cp:lastModifiedBy>T McCann</cp:lastModifiedBy>
  <cp:revision>2</cp:revision>
  <cp:lastPrinted>2023-11-23T12:27:00Z</cp:lastPrinted>
  <dcterms:created xsi:type="dcterms:W3CDTF">2023-11-28T11:23:00Z</dcterms:created>
  <dcterms:modified xsi:type="dcterms:W3CDTF">2023-11-28T11:23:00Z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21ccf5ff-7a45-431e-a5d2-585d4eb0948c</vt:lpwstr>
  </property>
</Properties>
</file>